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CE7A" w14:textId="03649BB7" w:rsidR="00D73999" w:rsidRPr="00615166" w:rsidRDefault="00D73999" w:rsidP="00D73999">
      <w:pPr>
        <w:jc w:val="center"/>
        <w:rPr>
          <w:rFonts w:cstheme="minorHAnsi"/>
          <w:b/>
          <w:color w:val="FF0000"/>
          <w:sz w:val="48"/>
          <w:szCs w:val="48"/>
        </w:rPr>
      </w:pPr>
      <w:r w:rsidRPr="00615166">
        <w:rPr>
          <w:rFonts w:cstheme="minorHAnsi"/>
          <w:b/>
          <w:color w:val="FF0000"/>
          <w:sz w:val="48"/>
          <w:szCs w:val="48"/>
        </w:rPr>
        <w:t>Commemorate the 75</w:t>
      </w:r>
      <w:r w:rsidRPr="00615166">
        <w:rPr>
          <w:rFonts w:cstheme="minorHAnsi"/>
          <w:b/>
          <w:color w:val="FF0000"/>
          <w:sz w:val="48"/>
          <w:szCs w:val="48"/>
          <w:vertAlign w:val="superscript"/>
        </w:rPr>
        <w:t>th</w:t>
      </w:r>
      <w:r w:rsidRPr="00615166">
        <w:rPr>
          <w:rFonts w:cstheme="minorHAnsi"/>
          <w:b/>
          <w:color w:val="FF0000"/>
          <w:sz w:val="48"/>
          <w:szCs w:val="48"/>
        </w:rPr>
        <w:t xml:space="preserve"> Anniversary of VE Day</w:t>
      </w:r>
    </w:p>
    <w:p w14:paraId="5F7C3FA8" w14:textId="2D022513" w:rsidR="00D73999" w:rsidRPr="00615166" w:rsidRDefault="00D73999" w:rsidP="00D73999">
      <w:pPr>
        <w:jc w:val="center"/>
        <w:rPr>
          <w:rFonts w:cstheme="minorHAnsi"/>
          <w:b/>
          <w:color w:val="1F4E79" w:themeColor="accent5" w:themeShade="80"/>
          <w:sz w:val="48"/>
          <w:szCs w:val="48"/>
        </w:rPr>
      </w:pPr>
      <w:r w:rsidRPr="00615166">
        <w:rPr>
          <w:rFonts w:cstheme="minorHAnsi"/>
          <w:b/>
          <w:color w:val="1F4E79" w:themeColor="accent5" w:themeShade="80"/>
          <w:sz w:val="48"/>
          <w:szCs w:val="48"/>
        </w:rPr>
        <w:t xml:space="preserve">With a bus trip celebrating </w:t>
      </w:r>
      <w:r w:rsidR="00261CA5" w:rsidRPr="00615166">
        <w:rPr>
          <w:rFonts w:cstheme="minorHAnsi"/>
          <w:b/>
          <w:color w:val="1F4E79" w:themeColor="accent5" w:themeShade="80"/>
          <w:sz w:val="48"/>
          <w:szCs w:val="48"/>
        </w:rPr>
        <w:t>Macomb County’s</w:t>
      </w:r>
      <w:r w:rsidR="00F332DD" w:rsidRPr="00615166">
        <w:rPr>
          <w:rFonts w:cstheme="minorHAnsi"/>
          <w:b/>
          <w:color w:val="1F4E79" w:themeColor="accent5" w:themeShade="80"/>
          <w:sz w:val="48"/>
          <w:szCs w:val="48"/>
        </w:rPr>
        <w:t xml:space="preserve"> contributions to WWII and Beyond</w:t>
      </w:r>
      <w:r w:rsidRPr="00615166">
        <w:rPr>
          <w:rFonts w:cstheme="minorHAnsi"/>
          <w:b/>
          <w:color w:val="1F4E79" w:themeColor="accent5" w:themeShade="80"/>
          <w:sz w:val="48"/>
          <w:szCs w:val="48"/>
        </w:rPr>
        <w:t>!</w:t>
      </w:r>
    </w:p>
    <w:p w14:paraId="34F22DA5" w14:textId="13EACADF" w:rsidR="008F6FCC" w:rsidRPr="00615166" w:rsidRDefault="00261CA5" w:rsidP="00D73999">
      <w:pPr>
        <w:jc w:val="center"/>
        <w:rPr>
          <w:rFonts w:cstheme="minorHAnsi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166">
        <w:rPr>
          <w:rFonts w:cstheme="minorHAnsi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Sponsored</w:t>
      </w:r>
      <w:r w:rsidR="008F6FCC" w:rsidRPr="00615166">
        <w:rPr>
          <w:rFonts w:cstheme="minorHAnsi"/>
          <w:i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MI Military Technical &amp; Historical Society and the WOW Chapter of the American Rosie the Riveter Association</w:t>
      </w:r>
    </w:p>
    <w:p w14:paraId="17B733D1" w14:textId="0B634850" w:rsidR="00D73999" w:rsidRDefault="00DE7C02"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2E75" wp14:editId="0F92C5C8">
            <wp:simplePos x="0" y="0"/>
            <wp:positionH relativeFrom="column">
              <wp:posOffset>2446020</wp:posOffset>
            </wp:positionH>
            <wp:positionV relativeFrom="paragraph">
              <wp:posOffset>160020</wp:posOffset>
            </wp:positionV>
            <wp:extent cx="3695700" cy="1633220"/>
            <wp:effectExtent l="57150" t="114300" r="57150" b="100330"/>
            <wp:wrapThrough wrapText="bothSides">
              <wp:wrapPolygon edited="0">
                <wp:start x="-270" y="-217"/>
                <wp:lineTo x="-132" y="20202"/>
                <wp:lineTo x="19747" y="21631"/>
                <wp:lineTo x="19858" y="21618"/>
                <wp:lineTo x="21748" y="21394"/>
                <wp:lineTo x="21790" y="13568"/>
                <wp:lineTo x="21546" y="-1793"/>
                <wp:lineTo x="1732" y="-454"/>
                <wp:lineTo x="-270" y="-217"/>
              </wp:wrapPolygon>
            </wp:wrapThrough>
            <wp:docPr id="1" name="Picture 1" descr="C:\Users\DebraS\AppData\Local\Microsoft\Windows\Temporary Internet Files\Content.MSO\34602A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S\AppData\Local\Microsoft\Windows\Temporary Internet Files\Content.MSO\34602A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58">
                      <a:off x="0" y="0"/>
                      <a:ext cx="3695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47FA2031" wp14:editId="2A2C4B2E">
            <wp:simplePos x="0" y="0"/>
            <wp:positionH relativeFrom="column">
              <wp:posOffset>6181724</wp:posOffset>
            </wp:positionH>
            <wp:positionV relativeFrom="paragraph">
              <wp:posOffset>267203</wp:posOffset>
            </wp:positionV>
            <wp:extent cx="1156335" cy="1588135"/>
            <wp:effectExtent l="152400" t="114300" r="158115" b="107315"/>
            <wp:wrapTight wrapText="bothSides">
              <wp:wrapPolygon edited="0">
                <wp:start x="-1023" y="-78"/>
                <wp:lineTo x="-746" y="12828"/>
                <wp:lineTo x="-2141" y="13031"/>
                <wp:lineTo x="-398" y="20704"/>
                <wp:lineTo x="-258" y="21212"/>
                <wp:lineTo x="19840" y="21722"/>
                <wp:lineTo x="20189" y="21671"/>
                <wp:lineTo x="21934" y="21417"/>
                <wp:lineTo x="22216" y="5259"/>
                <wp:lineTo x="21798" y="1092"/>
                <wp:lineTo x="21170" y="-1194"/>
                <wp:lineTo x="12307" y="-1754"/>
                <wp:lineTo x="2118" y="-535"/>
                <wp:lineTo x="-1023" y="-78"/>
              </wp:wrapPolygon>
            </wp:wrapTight>
            <wp:docPr id="3" name="Picture 3" descr="Image result for Bundy Tube, WWII ad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ndy Tube, WWII ad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208">
                      <a:off x="0" y="0"/>
                      <a:ext cx="115633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99">
        <w:rPr>
          <w:noProof/>
        </w:rPr>
        <w:drawing>
          <wp:anchor distT="0" distB="0" distL="114300" distR="114300" simplePos="0" relativeHeight="251658240" behindDoc="1" locked="0" layoutInCell="1" allowOverlap="1" wp14:anchorId="59CC2A6A" wp14:editId="35050C7B">
            <wp:simplePos x="0" y="0"/>
            <wp:positionH relativeFrom="column">
              <wp:posOffset>158750</wp:posOffset>
            </wp:positionH>
            <wp:positionV relativeFrom="paragraph">
              <wp:posOffset>69215</wp:posOffset>
            </wp:positionV>
            <wp:extent cx="2447925" cy="1883410"/>
            <wp:effectExtent l="0" t="0" r="9525" b="2540"/>
            <wp:wrapTight wrapText="bothSides">
              <wp:wrapPolygon edited="0">
                <wp:start x="0" y="0"/>
                <wp:lineTo x="0" y="21411"/>
                <wp:lineTo x="21516" y="21411"/>
                <wp:lineTo x="21516" y="0"/>
                <wp:lineTo x="0" y="0"/>
              </wp:wrapPolygon>
            </wp:wrapTight>
            <wp:docPr id="2" name="Picture 2" descr="C:\Users\DebraS\AppData\Local\Microsoft\Windows\Temporary Internet Files\Content.MSO\4844CA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raS\AppData\Local\Microsoft\Windows\Temporary Internet Files\Content.MSO\4844CA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2213" w14:textId="3E82FF5A" w:rsidR="005312CB" w:rsidRPr="00DE7C02" w:rsidRDefault="00D73999" w:rsidP="008A2C45">
      <w:pPr>
        <w:jc w:val="center"/>
        <w:rPr>
          <w:b/>
          <w:bCs/>
          <w:color w:val="FF0000"/>
          <w:sz w:val="44"/>
          <w:szCs w:val="44"/>
        </w:rPr>
      </w:pPr>
      <w:r w:rsidRPr="00DE7C02">
        <w:rPr>
          <w:b/>
          <w:bCs/>
          <w:color w:val="FF0000"/>
          <w:sz w:val="44"/>
          <w:szCs w:val="44"/>
        </w:rPr>
        <w:t xml:space="preserve">Join Us on </w:t>
      </w:r>
      <w:r w:rsidR="003A1361" w:rsidRPr="00DE7C02">
        <w:rPr>
          <w:b/>
          <w:bCs/>
          <w:color w:val="FF0000"/>
          <w:sz w:val="44"/>
          <w:szCs w:val="44"/>
        </w:rPr>
        <w:t>Saturday, May 2 from 10am – 2pm</w:t>
      </w:r>
    </w:p>
    <w:p w14:paraId="249B307C" w14:textId="60E08B2B" w:rsidR="003A1361" w:rsidRPr="00615166" w:rsidRDefault="003A1361" w:rsidP="008A2C45">
      <w:pPr>
        <w:jc w:val="center"/>
        <w:rPr>
          <w:b/>
          <w:color w:val="FF0000"/>
          <w:sz w:val="28"/>
          <w:szCs w:val="28"/>
        </w:rPr>
      </w:pPr>
      <w:r w:rsidRPr="00615166">
        <w:rPr>
          <w:b/>
          <w:color w:val="FF0000"/>
          <w:sz w:val="28"/>
          <w:szCs w:val="28"/>
        </w:rPr>
        <w:t xml:space="preserve">Visit </w:t>
      </w:r>
      <w:r w:rsidR="00DA1570" w:rsidRPr="00615166">
        <w:rPr>
          <w:b/>
          <w:color w:val="FF0000"/>
          <w:sz w:val="28"/>
          <w:szCs w:val="28"/>
        </w:rPr>
        <w:t xml:space="preserve">the </w:t>
      </w:r>
      <w:r w:rsidR="00261CA5" w:rsidRPr="00615166">
        <w:rPr>
          <w:b/>
          <w:color w:val="FF0000"/>
          <w:sz w:val="28"/>
          <w:szCs w:val="28"/>
        </w:rPr>
        <w:t>locations</w:t>
      </w:r>
      <w:r w:rsidRPr="00615166">
        <w:rPr>
          <w:b/>
          <w:color w:val="FF0000"/>
          <w:sz w:val="28"/>
          <w:szCs w:val="28"/>
        </w:rPr>
        <w:t xml:space="preserve"> of </w:t>
      </w:r>
      <w:r w:rsidR="00DA1570" w:rsidRPr="00615166">
        <w:rPr>
          <w:b/>
          <w:color w:val="FF0000"/>
          <w:sz w:val="28"/>
          <w:szCs w:val="28"/>
        </w:rPr>
        <w:t xml:space="preserve">several </w:t>
      </w:r>
      <w:r w:rsidRPr="00615166">
        <w:rPr>
          <w:b/>
          <w:color w:val="FF0000"/>
          <w:sz w:val="28"/>
          <w:szCs w:val="28"/>
        </w:rPr>
        <w:t>factories that produce</w:t>
      </w:r>
      <w:r w:rsidR="000255CD">
        <w:rPr>
          <w:b/>
          <w:color w:val="FF0000"/>
          <w:sz w:val="28"/>
          <w:szCs w:val="28"/>
        </w:rPr>
        <w:t>d</w:t>
      </w:r>
      <w:r w:rsidRPr="00615166">
        <w:rPr>
          <w:b/>
          <w:color w:val="FF0000"/>
          <w:sz w:val="28"/>
          <w:szCs w:val="28"/>
        </w:rPr>
        <w:t xml:space="preserve"> essential war materials</w:t>
      </w:r>
      <w:r w:rsidR="00DA1570" w:rsidRPr="00615166">
        <w:rPr>
          <w:b/>
          <w:color w:val="FF0000"/>
          <w:sz w:val="28"/>
          <w:szCs w:val="28"/>
        </w:rPr>
        <w:t>,</w:t>
      </w:r>
      <w:r w:rsidR="00F332DD" w:rsidRPr="00615166">
        <w:rPr>
          <w:b/>
          <w:color w:val="FF0000"/>
          <w:sz w:val="28"/>
          <w:szCs w:val="28"/>
        </w:rPr>
        <w:t xml:space="preserve"> </w:t>
      </w:r>
      <w:r w:rsidR="00DA1570" w:rsidRPr="00615166">
        <w:rPr>
          <w:b/>
          <w:color w:val="FF0000"/>
          <w:sz w:val="28"/>
          <w:szCs w:val="28"/>
        </w:rPr>
        <w:t>WWII-era government housing, and a former USO Hall</w:t>
      </w:r>
      <w:r w:rsidR="008F6FCC" w:rsidRPr="00615166">
        <w:rPr>
          <w:b/>
          <w:color w:val="FF0000"/>
          <w:sz w:val="28"/>
          <w:szCs w:val="28"/>
        </w:rPr>
        <w:t xml:space="preserve">. </w:t>
      </w:r>
      <w:r w:rsidR="008A2C45" w:rsidRPr="00615166">
        <w:rPr>
          <w:b/>
          <w:color w:val="FF0000"/>
          <w:sz w:val="28"/>
          <w:szCs w:val="28"/>
        </w:rPr>
        <w:t>We will</w:t>
      </w:r>
      <w:r w:rsidR="008F6FCC" w:rsidRPr="00615166">
        <w:rPr>
          <w:b/>
          <w:color w:val="FF0000"/>
          <w:sz w:val="28"/>
          <w:szCs w:val="28"/>
        </w:rPr>
        <w:t xml:space="preserve"> stop for lunch at the Victory Inn (on your own) and may run into a few G.I.s and </w:t>
      </w:r>
      <w:r w:rsidR="008A2C45" w:rsidRPr="00615166">
        <w:rPr>
          <w:b/>
          <w:color w:val="FF0000"/>
          <w:sz w:val="28"/>
          <w:szCs w:val="28"/>
        </w:rPr>
        <w:t>Rosie’s</w:t>
      </w:r>
      <w:r w:rsidR="008F6FCC" w:rsidRPr="00615166">
        <w:rPr>
          <w:b/>
          <w:color w:val="FF0000"/>
          <w:sz w:val="28"/>
          <w:szCs w:val="28"/>
        </w:rPr>
        <w:t xml:space="preserve"> along the way!</w:t>
      </w:r>
    </w:p>
    <w:p w14:paraId="14F21ACE" w14:textId="6DEB6C08" w:rsidR="00DE7C02" w:rsidRPr="00615166" w:rsidRDefault="00DE7C02" w:rsidP="008A2C45">
      <w:pPr>
        <w:jc w:val="center"/>
        <w:rPr>
          <w:b/>
          <w:color w:val="FF0000"/>
          <w:sz w:val="28"/>
          <w:szCs w:val="28"/>
        </w:rPr>
      </w:pPr>
      <w:r w:rsidRPr="00615166">
        <w:rPr>
          <w:b/>
          <w:color w:val="FF0000"/>
          <w:sz w:val="28"/>
          <w:szCs w:val="28"/>
        </w:rPr>
        <w:t>Cost: $35. For MIMTH</w:t>
      </w:r>
      <w:r w:rsidR="00261CA5" w:rsidRPr="00615166">
        <w:rPr>
          <w:b/>
          <w:color w:val="FF0000"/>
          <w:sz w:val="28"/>
          <w:szCs w:val="28"/>
        </w:rPr>
        <w:t>S</w:t>
      </w:r>
      <w:r w:rsidRPr="00615166">
        <w:rPr>
          <w:b/>
          <w:color w:val="FF0000"/>
          <w:sz w:val="28"/>
          <w:szCs w:val="28"/>
        </w:rPr>
        <w:t xml:space="preserve"> members, $40. For non-members</w:t>
      </w:r>
    </w:p>
    <w:p w14:paraId="24A7B27E" w14:textId="3C588BE0" w:rsidR="008F6FCC" w:rsidRPr="00615166" w:rsidRDefault="008F6FCC" w:rsidP="008A2C45">
      <w:pPr>
        <w:jc w:val="center"/>
        <w:rPr>
          <w:rFonts w:eastAsia="Times New Roman" w:cs="Helvetica"/>
          <w:b/>
          <w:color w:val="FF0000"/>
          <w:sz w:val="28"/>
          <w:szCs w:val="28"/>
        </w:rPr>
      </w:pPr>
      <w:r w:rsidRPr="00615166">
        <w:rPr>
          <w:b/>
          <w:color w:val="FF0000"/>
          <w:sz w:val="28"/>
          <w:szCs w:val="28"/>
        </w:rPr>
        <w:t xml:space="preserve">The tour starts at the Michigan Military Technical &amp; Historical Society at </w:t>
      </w:r>
      <w:r w:rsidRPr="00615166">
        <w:rPr>
          <w:rFonts w:eastAsia="Times New Roman" w:cs="Helvetica"/>
          <w:b/>
          <w:color w:val="FF0000"/>
          <w:sz w:val="28"/>
          <w:szCs w:val="28"/>
        </w:rPr>
        <w:t>16600 Stephens Rd</w:t>
      </w:r>
      <w:r w:rsidR="000255CD" w:rsidRPr="00615166">
        <w:rPr>
          <w:rFonts w:eastAsia="Times New Roman" w:cs="Helvetica"/>
          <w:b/>
          <w:color w:val="FF0000"/>
          <w:sz w:val="28"/>
          <w:szCs w:val="28"/>
        </w:rPr>
        <w:t xml:space="preserve">. </w:t>
      </w:r>
      <w:r w:rsidRPr="00615166">
        <w:rPr>
          <w:rFonts w:eastAsia="Times New Roman" w:cs="Helvetica"/>
          <w:b/>
          <w:color w:val="FF0000"/>
          <w:sz w:val="28"/>
          <w:szCs w:val="28"/>
        </w:rPr>
        <w:br/>
      </w:r>
      <w:r w:rsidR="000255CD">
        <w:rPr>
          <w:rFonts w:eastAsia="Times New Roman" w:cs="Helvetica"/>
          <w:b/>
          <w:color w:val="FF0000"/>
          <w:sz w:val="28"/>
          <w:szCs w:val="28"/>
        </w:rPr>
        <w:t>Eastpointe</w:t>
      </w:r>
      <w:r w:rsidRPr="00615166">
        <w:rPr>
          <w:rFonts w:eastAsia="Times New Roman" w:cs="Helvetica"/>
          <w:b/>
          <w:color w:val="FF0000"/>
          <w:sz w:val="28"/>
          <w:szCs w:val="28"/>
        </w:rPr>
        <w:t>. Tour includes bus transportation by Blue Lakes</w:t>
      </w:r>
      <w:r w:rsidR="00DE7C02" w:rsidRPr="00615166">
        <w:rPr>
          <w:rFonts w:eastAsia="Times New Roman" w:cs="Helvetica"/>
          <w:b/>
          <w:color w:val="FF0000"/>
          <w:sz w:val="28"/>
          <w:szCs w:val="28"/>
        </w:rPr>
        <w:t>, a</w:t>
      </w:r>
      <w:r w:rsidR="00261CA5" w:rsidRPr="00615166">
        <w:rPr>
          <w:rFonts w:eastAsia="Times New Roman" w:cs="Helvetica"/>
          <w:b/>
          <w:color w:val="FF0000"/>
          <w:sz w:val="28"/>
          <w:szCs w:val="28"/>
        </w:rPr>
        <w:t>.</w:t>
      </w:r>
      <w:r w:rsidR="00CF2420" w:rsidRPr="00615166">
        <w:rPr>
          <w:rFonts w:eastAsia="Times New Roman" w:cs="Helvetica"/>
          <w:b/>
          <w:color w:val="FF0000"/>
          <w:sz w:val="28"/>
          <w:szCs w:val="28"/>
        </w:rPr>
        <w:t>m</w:t>
      </w:r>
      <w:r w:rsidR="00261CA5" w:rsidRPr="00615166">
        <w:rPr>
          <w:rFonts w:eastAsia="Times New Roman" w:cs="Helvetica"/>
          <w:b/>
          <w:color w:val="FF0000"/>
          <w:sz w:val="28"/>
          <w:szCs w:val="28"/>
        </w:rPr>
        <w:t>.</w:t>
      </w:r>
      <w:r w:rsidR="00DE7C02" w:rsidRPr="00615166">
        <w:rPr>
          <w:rFonts w:eastAsia="Times New Roman" w:cs="Helvetica"/>
          <w:b/>
          <w:color w:val="FF0000"/>
          <w:sz w:val="28"/>
          <w:szCs w:val="28"/>
        </w:rPr>
        <w:t xml:space="preserve"> snack, handouts, and a few surprises</w:t>
      </w:r>
      <w:r w:rsidR="00CF2420" w:rsidRPr="00615166">
        <w:rPr>
          <w:rFonts w:eastAsia="Times New Roman" w:cs="Helvetica"/>
          <w:b/>
          <w:color w:val="FF0000"/>
          <w:sz w:val="28"/>
          <w:szCs w:val="28"/>
        </w:rPr>
        <w:t xml:space="preserve"> along the way</w:t>
      </w:r>
      <w:r w:rsidR="00DE7C02" w:rsidRPr="00615166">
        <w:rPr>
          <w:rFonts w:eastAsia="Times New Roman" w:cs="Helvetica"/>
          <w:b/>
          <w:color w:val="FF0000"/>
          <w:sz w:val="28"/>
          <w:szCs w:val="28"/>
        </w:rPr>
        <w:t>! Space is limited so sign up today.</w:t>
      </w:r>
    </w:p>
    <w:p w14:paraId="31808C86" w14:textId="43F58DB1" w:rsidR="00DE7C02" w:rsidRPr="00615166" w:rsidRDefault="00261CA5" w:rsidP="008A2C45">
      <w:pPr>
        <w:jc w:val="center"/>
        <w:rPr>
          <w:b/>
          <w:color w:val="FF0000"/>
          <w:sz w:val="28"/>
          <w:szCs w:val="28"/>
        </w:rPr>
      </w:pPr>
      <w:r w:rsidRPr="00615166">
        <w:rPr>
          <w:rFonts w:eastAsia="Times New Roman" w:cs="Helvetica"/>
          <w:b/>
          <w:color w:val="FF0000"/>
          <w:sz w:val="28"/>
          <w:szCs w:val="28"/>
        </w:rPr>
        <w:t>Contact the museum at</w:t>
      </w:r>
      <w:r w:rsidR="00DE7C02" w:rsidRPr="00615166">
        <w:rPr>
          <w:rFonts w:eastAsia="Times New Roman" w:cs="Helvetica"/>
          <w:b/>
          <w:color w:val="FF0000"/>
          <w:sz w:val="28"/>
          <w:szCs w:val="28"/>
        </w:rPr>
        <w:t xml:space="preserve"> </w:t>
      </w:r>
      <w:r w:rsidR="00DE7C02" w:rsidRPr="00615166">
        <w:rPr>
          <w:b/>
          <w:color w:val="FF0000"/>
          <w:sz w:val="28"/>
          <w:szCs w:val="28"/>
        </w:rPr>
        <w:t>586-872-2581</w:t>
      </w:r>
      <w:r w:rsidRPr="00615166">
        <w:rPr>
          <w:b/>
          <w:color w:val="FF0000"/>
          <w:sz w:val="28"/>
          <w:szCs w:val="28"/>
        </w:rPr>
        <w:t xml:space="preserve"> or email </w:t>
      </w:r>
      <w:hyperlink r:id="rId11" w:history="1">
        <w:r w:rsidRPr="00615166">
          <w:rPr>
            <w:rStyle w:val="Hyperlink"/>
            <w:b/>
            <w:sz w:val="28"/>
            <w:szCs w:val="28"/>
          </w:rPr>
          <w:t>mimths@mimths.org</w:t>
        </w:r>
      </w:hyperlink>
      <w:r w:rsidRPr="00615166">
        <w:rPr>
          <w:b/>
          <w:color w:val="FF0000"/>
          <w:sz w:val="28"/>
          <w:szCs w:val="28"/>
        </w:rPr>
        <w:t xml:space="preserve"> for </w:t>
      </w:r>
      <w:r w:rsidR="00DE7C02" w:rsidRPr="00615166">
        <w:rPr>
          <w:b/>
          <w:color w:val="FF0000"/>
          <w:sz w:val="28"/>
          <w:szCs w:val="28"/>
        </w:rPr>
        <w:t xml:space="preserve">credit card </w:t>
      </w:r>
      <w:r w:rsidRPr="00615166">
        <w:rPr>
          <w:b/>
          <w:color w:val="FF0000"/>
          <w:sz w:val="28"/>
          <w:szCs w:val="28"/>
        </w:rPr>
        <w:t xml:space="preserve">payment </w:t>
      </w:r>
      <w:bookmarkStart w:id="0" w:name="_GoBack"/>
      <w:bookmarkEnd w:id="0"/>
      <w:r w:rsidRPr="00615166">
        <w:rPr>
          <w:b/>
          <w:color w:val="FF0000"/>
          <w:sz w:val="28"/>
          <w:szCs w:val="28"/>
        </w:rPr>
        <w:t>options</w:t>
      </w:r>
      <w:r w:rsidR="00DE7C02" w:rsidRPr="00615166">
        <w:rPr>
          <w:b/>
          <w:color w:val="FF0000"/>
          <w:sz w:val="28"/>
          <w:szCs w:val="28"/>
        </w:rPr>
        <w:t>.</w:t>
      </w:r>
    </w:p>
    <w:p w14:paraId="1F10057C" w14:textId="2801AFE1" w:rsidR="00DE7C02" w:rsidRPr="00DE7C02" w:rsidRDefault="000255CD" w:rsidP="00DE7C02">
      <w:pPr>
        <w:rPr>
          <w:color w:val="FF0000"/>
          <w:sz w:val="28"/>
          <w:szCs w:val="28"/>
        </w:rPr>
      </w:pPr>
      <w:r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F1049" wp14:editId="556DC927">
                <wp:simplePos x="0" y="0"/>
                <wp:positionH relativeFrom="margin">
                  <wp:posOffset>1435100</wp:posOffset>
                </wp:positionH>
                <wp:positionV relativeFrom="paragraph">
                  <wp:posOffset>306070</wp:posOffset>
                </wp:positionV>
                <wp:extent cx="5962650" cy="2266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2E608" w14:textId="4FD523B0" w:rsidR="00261CA5" w:rsidRDefault="00261CA5" w:rsidP="00261CA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Name (s) as it will appear on </w:t>
                            </w:r>
                            <w:r w:rsid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nametag: </w:t>
                            </w:r>
                            <w:r w:rsidRP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3EC6E982" w14:textId="79E87E18" w:rsidR="00615166" w:rsidRPr="00615166" w:rsidRDefault="00615166" w:rsidP="00261CA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Address/ City/Zip: ____________________________________________________________</w:t>
                            </w:r>
                          </w:p>
                          <w:p w14:paraId="6FAF9499" w14:textId="466FA6F1" w:rsidR="00261CA5" w:rsidRPr="00615166" w:rsidRDefault="00261CA5" w:rsidP="00261CA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>Phone/</w:t>
                            </w:r>
                            <w:r w:rsidR="008A2C45" w:rsidRP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615166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7D9483C4" w14:textId="2827A928" w:rsidR="00261CA5" w:rsidRPr="00615166" w:rsidRDefault="00261CA5" w:rsidP="00261CA5">
                            <w:pPr>
                              <w:rPr>
                                <w:color w:val="FF0000"/>
                              </w:rPr>
                            </w:pPr>
                            <w:r w:rsidRPr="00615166">
                              <w:rPr>
                                <w:color w:val="FF0000"/>
                              </w:rPr>
                              <w:t>MIMTHS Members</w:t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  <w:t>$35</w:t>
                            </w:r>
                            <w:r w:rsidR="000255CD">
                              <w:rPr>
                                <w:color w:val="FF0000"/>
                              </w:rPr>
                              <w:t xml:space="preserve"> Qty.____</w:t>
                            </w:r>
                            <w:r w:rsidR="000255CD">
                              <w:rPr>
                                <w:color w:val="FF0000"/>
                              </w:rPr>
                              <w:tab/>
                              <w:t>Total ________</w:t>
                            </w:r>
                          </w:p>
                          <w:p w14:paraId="27DB9F83" w14:textId="2BFAEAAA" w:rsidR="008A2C45" w:rsidRPr="00615166" w:rsidRDefault="008A2C45" w:rsidP="00261CA5">
                            <w:pPr>
                              <w:rPr>
                                <w:color w:val="FF0000"/>
                              </w:rPr>
                            </w:pPr>
                            <w:r w:rsidRPr="00615166">
                              <w:rPr>
                                <w:color w:val="FF0000"/>
                              </w:rPr>
                              <w:t xml:space="preserve">Non-Members </w:t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="000255CD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>$40 Qty. ____</w:t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  <w:t>Total ________</w:t>
                            </w:r>
                          </w:p>
                          <w:p w14:paraId="780326C5" w14:textId="7EF0D458" w:rsidR="008A2C45" w:rsidRPr="00615166" w:rsidRDefault="008A2C45" w:rsidP="00261CA5">
                            <w:pPr>
                              <w:rPr>
                                <w:color w:val="FF0000"/>
                              </w:rPr>
                            </w:pP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Pr="00615166">
                              <w:rPr>
                                <w:color w:val="FF0000"/>
                              </w:rPr>
                              <w:tab/>
                            </w:r>
                            <w:r w:rsidR="000255CD">
                              <w:rPr>
                                <w:color w:val="FF0000"/>
                              </w:rPr>
                              <w:t>Total Enclosed _______</w:t>
                            </w:r>
                          </w:p>
                          <w:p w14:paraId="2E8AB8A7" w14:textId="0C8AA68D" w:rsidR="008A2C45" w:rsidRPr="00615166" w:rsidRDefault="008A2C45" w:rsidP="000255CD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15166">
                              <w:rPr>
                                <w:color w:val="FF0000"/>
                              </w:rPr>
                              <w:t>Return completed form</w:t>
                            </w:r>
                            <w:r w:rsidR="005F0A72">
                              <w:rPr>
                                <w:color w:val="FF0000"/>
                              </w:rPr>
                              <w:t xml:space="preserve"> by April 15</w:t>
                            </w:r>
                            <w:r w:rsidRPr="00615166">
                              <w:rPr>
                                <w:color w:val="FF0000"/>
                              </w:rPr>
                              <w:t xml:space="preserve"> to: MTHS Bus Tour, PO Box 137, Eastpointe, MI 48021</w:t>
                            </w:r>
                          </w:p>
                          <w:p w14:paraId="21875487" w14:textId="368357ED" w:rsidR="008A2C45" w:rsidRPr="008A2C45" w:rsidRDefault="008A2C45" w:rsidP="008A2C4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C45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Print Neatly</w:t>
                            </w:r>
                            <w:r w:rsidR="00615166">
                              <w:rPr>
                                <w:color w:val="FF0000"/>
                                <w:sz w:val="20"/>
                                <w:szCs w:val="20"/>
                              </w:rPr>
                              <w:t>. Use Separate Sheet if more Space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10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3pt;margin-top:24.1pt;width:469.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" fillcolor="white [3201]" stroked="f" strokeweight=".5pt">
                <v:textbox>
                  <w:txbxContent>
                    <w:p w14:paraId="4432E608" w14:textId="4FD523B0" w:rsidR="00261CA5" w:rsidRDefault="00261CA5" w:rsidP="00261CA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5166">
                        <w:rPr>
                          <w:color w:val="FF0000"/>
                          <w:sz w:val="24"/>
                          <w:szCs w:val="24"/>
                        </w:rPr>
                        <w:t xml:space="preserve">Name (s) as it will appear on </w:t>
                      </w:r>
                      <w:r w:rsidR="00615166">
                        <w:rPr>
                          <w:color w:val="FF0000"/>
                          <w:sz w:val="24"/>
                          <w:szCs w:val="24"/>
                        </w:rPr>
                        <w:t xml:space="preserve">nametag: </w:t>
                      </w:r>
                      <w:r w:rsidRPr="00615166">
                        <w:rPr>
                          <w:color w:val="FF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3EC6E982" w14:textId="79E87E18" w:rsidR="00615166" w:rsidRPr="00615166" w:rsidRDefault="00615166" w:rsidP="00261CA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Address/ City/Zip: ____________________________________________________________</w:t>
                      </w:r>
                    </w:p>
                    <w:p w14:paraId="6FAF9499" w14:textId="466FA6F1" w:rsidR="00261CA5" w:rsidRPr="00615166" w:rsidRDefault="00261CA5" w:rsidP="00261CA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5166">
                        <w:rPr>
                          <w:color w:val="FF0000"/>
                          <w:sz w:val="24"/>
                          <w:szCs w:val="24"/>
                        </w:rPr>
                        <w:t>Phone/</w:t>
                      </w:r>
                      <w:r w:rsidR="008A2C45" w:rsidRPr="00615166">
                        <w:rPr>
                          <w:color w:val="FF0000"/>
                          <w:sz w:val="24"/>
                          <w:szCs w:val="24"/>
                        </w:rPr>
                        <w:t xml:space="preserve">email: </w:t>
                      </w:r>
                      <w:r w:rsidRPr="00615166">
                        <w:rPr>
                          <w:color w:val="FF0000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7D9483C4" w14:textId="2827A928" w:rsidR="00261CA5" w:rsidRPr="00615166" w:rsidRDefault="00261CA5" w:rsidP="00261CA5">
                      <w:pPr>
                        <w:rPr>
                          <w:color w:val="FF0000"/>
                        </w:rPr>
                      </w:pPr>
                      <w:r w:rsidRPr="00615166">
                        <w:rPr>
                          <w:color w:val="FF0000"/>
                        </w:rPr>
                        <w:t>MIMTHS Members</w:t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  <w:t>$35</w:t>
                      </w:r>
                      <w:r w:rsidR="000255CD">
                        <w:rPr>
                          <w:color w:val="FF0000"/>
                        </w:rPr>
                        <w:t xml:space="preserve"> Qty.____</w:t>
                      </w:r>
                      <w:r w:rsidR="000255CD">
                        <w:rPr>
                          <w:color w:val="FF0000"/>
                        </w:rPr>
                        <w:tab/>
                        <w:t>Total ________</w:t>
                      </w:r>
                    </w:p>
                    <w:p w14:paraId="27DB9F83" w14:textId="2BFAEAAA" w:rsidR="008A2C45" w:rsidRPr="00615166" w:rsidRDefault="008A2C45" w:rsidP="00261CA5">
                      <w:pPr>
                        <w:rPr>
                          <w:color w:val="FF0000"/>
                        </w:rPr>
                      </w:pPr>
                      <w:r w:rsidRPr="00615166">
                        <w:rPr>
                          <w:color w:val="FF0000"/>
                        </w:rPr>
                        <w:t xml:space="preserve">Non-Members </w:t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="000255CD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>$40 Qty. ____</w:t>
                      </w:r>
                      <w:r w:rsidRPr="00615166">
                        <w:rPr>
                          <w:color w:val="FF0000"/>
                        </w:rPr>
                        <w:tab/>
                        <w:t>Total ________</w:t>
                      </w:r>
                    </w:p>
                    <w:p w14:paraId="780326C5" w14:textId="7EF0D458" w:rsidR="008A2C45" w:rsidRPr="00615166" w:rsidRDefault="008A2C45" w:rsidP="00261CA5">
                      <w:pPr>
                        <w:rPr>
                          <w:color w:val="FF0000"/>
                        </w:rPr>
                      </w:pP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Pr="00615166">
                        <w:rPr>
                          <w:color w:val="FF0000"/>
                        </w:rPr>
                        <w:tab/>
                      </w:r>
                      <w:r w:rsidR="000255CD">
                        <w:rPr>
                          <w:color w:val="FF0000"/>
                        </w:rPr>
                        <w:t>Total Enclosed _______</w:t>
                      </w:r>
                    </w:p>
                    <w:p w14:paraId="2E8AB8A7" w14:textId="0C8AA68D" w:rsidR="008A2C45" w:rsidRPr="00615166" w:rsidRDefault="008A2C45" w:rsidP="000255CD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615166">
                        <w:rPr>
                          <w:color w:val="FF0000"/>
                        </w:rPr>
                        <w:t>Return completed form</w:t>
                      </w:r>
                      <w:r w:rsidR="005F0A72">
                        <w:rPr>
                          <w:color w:val="FF0000"/>
                        </w:rPr>
                        <w:t xml:space="preserve"> by April 15</w:t>
                      </w:r>
                      <w:r w:rsidRPr="00615166">
                        <w:rPr>
                          <w:color w:val="FF0000"/>
                        </w:rPr>
                        <w:t xml:space="preserve"> to: MTHS Bus Tour, PO Box 137, Eastpointe, MI 48021</w:t>
                      </w:r>
                    </w:p>
                    <w:p w14:paraId="21875487" w14:textId="368357ED" w:rsidR="008A2C45" w:rsidRPr="008A2C45" w:rsidRDefault="008A2C45" w:rsidP="008A2C4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A2C45">
                        <w:rPr>
                          <w:color w:val="FF0000"/>
                          <w:sz w:val="20"/>
                          <w:szCs w:val="20"/>
                        </w:rPr>
                        <w:t>Please Print Neatly</w:t>
                      </w:r>
                      <w:r w:rsidR="00615166">
                        <w:rPr>
                          <w:color w:val="FF0000"/>
                          <w:sz w:val="20"/>
                          <w:szCs w:val="20"/>
                        </w:rPr>
                        <w:t>. Use Separate Sheet if more Space is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C02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05C105A" wp14:editId="56C4000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276225" cy="276225"/>
            <wp:effectExtent l="0" t="0" r="9525" b="9525"/>
            <wp:wrapTight wrapText="bothSides">
              <wp:wrapPolygon edited="0">
                <wp:start x="7448" y="0"/>
                <wp:lineTo x="1490" y="11917"/>
                <wp:lineTo x="0" y="16386"/>
                <wp:lineTo x="1490" y="20855"/>
                <wp:lineTo x="8938" y="20855"/>
                <wp:lineTo x="20855" y="11917"/>
                <wp:lineTo x="20855" y="7448"/>
                <wp:lineTo x="16386" y="0"/>
                <wp:lineTo x="7448" y="0"/>
              </wp:wrapPolygon>
            </wp:wrapTight>
            <wp:docPr id="6" name="Graphic 6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C02" w:rsidRPr="00DE7C02">
        <w:rPr>
          <w:color w:val="FF0000"/>
          <w:sz w:val="28"/>
          <w:szCs w:val="28"/>
        </w:rPr>
        <w:t xml:space="preserve">____     _____     _____    _____    ____    ____    ____    ____    ____    ____    ____    ____    ____    </w:t>
      </w:r>
    </w:p>
    <w:p w14:paraId="636EB244" w14:textId="63C50D59" w:rsidR="00DE7C02" w:rsidRPr="008F6FCC" w:rsidRDefault="000255CD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57A3025" wp14:editId="35B3D95A">
            <wp:simplePos x="0" y="0"/>
            <wp:positionH relativeFrom="margin">
              <wp:posOffset>209550</wp:posOffset>
            </wp:positionH>
            <wp:positionV relativeFrom="paragraph">
              <wp:posOffset>36830</wp:posOffset>
            </wp:positionV>
            <wp:extent cx="118110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252" y="21231"/>
                <wp:lineTo x="212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ma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C02" w:rsidRPr="008F6FCC" w:rsidSect="00D7399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9"/>
    <w:rsid w:val="000255CD"/>
    <w:rsid w:val="00261CA5"/>
    <w:rsid w:val="003A1361"/>
    <w:rsid w:val="005312CB"/>
    <w:rsid w:val="005F0A72"/>
    <w:rsid w:val="00615166"/>
    <w:rsid w:val="008A2C45"/>
    <w:rsid w:val="008A5CA4"/>
    <w:rsid w:val="008F6FCC"/>
    <w:rsid w:val="00CF2420"/>
    <w:rsid w:val="00D73999"/>
    <w:rsid w:val="00DA1570"/>
    <w:rsid w:val="00DE7C02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7B5C"/>
  <w15:chartTrackingRefBased/>
  <w15:docId w15:val="{0A107C32-AB5D-45FA-81E1-5957F60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pinterest.co.uk%2Famp%2Fpin%2F410249847301369698%2F&amp;psig=AOvVaw3ueDxKMgvLT2xkUcZZKpJG&amp;ust=1581621015764000&amp;source=images&amp;cd=vfe&amp;ved=0CAIQjRxqFwoTCKD_ltLbzOcCFQAAAAAdAAAAABAD" TargetMode="External"/><Relationship Id="rId13" Type="http://schemas.openxmlformats.org/officeDocument/2006/relationships/image" Target="media/image5.sv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ths@mimth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CC045E484D886E83A8181E1905" ma:contentTypeVersion="13" ma:contentTypeDescription="Create a new document." ma:contentTypeScope="" ma:versionID="54c95e58a2a38a0d09f0ba2c4775b189">
  <xsd:schema xmlns:xsd="http://www.w3.org/2001/XMLSchema" xmlns:xs="http://www.w3.org/2001/XMLSchema" xmlns:p="http://schemas.microsoft.com/office/2006/metadata/properties" xmlns:ns3="a8ed25e3-0f32-4dd9-85bb-9ded1bf018ab" xmlns:ns4="04645ad8-7881-49a3-96ad-1ad0e165d23d" targetNamespace="http://schemas.microsoft.com/office/2006/metadata/properties" ma:root="true" ma:fieldsID="f35d7a2af829f7cc7f74673d9c878cd1" ns3:_="" ns4:_="">
    <xsd:import namespace="a8ed25e3-0f32-4dd9-85bb-9ded1bf018ab"/>
    <xsd:import namespace="04645ad8-7881-49a3-96ad-1ad0e165d2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d25e3-0f32-4dd9-85bb-9ded1bf01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5ad8-7881-49a3-96ad-1ad0e165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1711D-B574-4572-965D-0744176C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d25e3-0f32-4dd9-85bb-9ded1bf018ab"/>
    <ds:schemaRef ds:uri="04645ad8-7881-49a3-96ad-1ad0e165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667B2-59E1-4034-84E5-CA443A944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C409A-ACB0-4C52-A5AD-57F79767810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04645ad8-7881-49a3-96ad-1ad0e165d23d"/>
    <ds:schemaRef ds:uri="a8ed25e3-0f32-4dd9-85bb-9ded1bf018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Wake</dc:creator>
  <cp:keywords/>
  <dc:description/>
  <cp:lastModifiedBy>Chris Causley</cp:lastModifiedBy>
  <cp:revision>5</cp:revision>
  <cp:lastPrinted>2020-02-15T15:00:00Z</cp:lastPrinted>
  <dcterms:created xsi:type="dcterms:W3CDTF">2020-02-14T03:45:00Z</dcterms:created>
  <dcterms:modified xsi:type="dcterms:W3CDTF">2020-02-23T18:07:00Z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0x010100A95314CC045E484D886E83A8181E1905</vt:lpwstr>
  </property>
</Properties>
</file>